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CARTA COMPROMISO DE ENTREGA DE DOCUMENTACIÓN FÍSICA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____________, Quintana Roo a ___ de _________ de 2025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 QUIEN CORRESPONDA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PRESENTE.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Por este medio yo (nombre de la persona postulante), en caso de resultar seleccionada/o, me comprometo a entregar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de manera física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al Instituto Quintanarroense de la Juventud y,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 un periodo no mayor 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 días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después de la emisión de resultados, el total de la documentación física contenida en mi expediente digital y con el cual aspiró a ocupar el cargo de Consejera/o Estatal de Juventud.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(Nombre y firma del postulante)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46A9"/>
    <w:pPr>
      <w:spacing w:line="256" w:lineRule="auto"/>
    </w:pPr>
    <w:rPr>
      <w:lang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A3hLbqmDbqYhph8xx8Se4oLOag==">CgMxLjA4AHIhMWhlSkRLS3NPd2NYN2R3RGtHT1BXdlI2dW8wa2ZyaDht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2019-03-18T23:25:00Z</dcterms:created>
  <dc:creator>zahid Quiñones Suarez</dc:creator>
</cp:coreProperties>
</file>